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31944" w14:textId="77777777" w:rsidR="008E19E6" w:rsidRDefault="00000000">
      <w:pPr>
        <w:spacing w:line="480" w:lineRule="auto"/>
        <w:jc w:val="center"/>
        <w:rPr>
          <w:rFonts w:ascii="Times New Roman" w:eastAsia="仿宋" w:hAnsi="Times New Roman" w:cs="Times New Roman"/>
          <w:b/>
          <w:bCs/>
          <w:sz w:val="28"/>
          <w:szCs w:val="28"/>
        </w:rPr>
      </w:pPr>
      <w:r>
        <w:rPr>
          <w:rFonts w:ascii="Times New Roman" w:eastAsia="仿宋" w:hAnsi="Times New Roman" w:cs="Times New Roman"/>
          <w:b/>
          <w:bCs/>
          <w:sz w:val="28"/>
          <w:szCs w:val="28"/>
        </w:rPr>
        <w:t>中国噬菌体研究联盟申请表</w:t>
      </w:r>
    </w:p>
    <w:p w14:paraId="0B1D2CCF" w14:textId="77777777" w:rsidR="008E19E6" w:rsidRDefault="008E19E6">
      <w:pPr>
        <w:spacing w:line="480" w:lineRule="auto"/>
        <w:rPr>
          <w:rFonts w:ascii="Times New Roman" w:eastAsia="仿宋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10"/>
        <w:gridCol w:w="1195"/>
        <w:gridCol w:w="468"/>
        <w:gridCol w:w="808"/>
        <w:gridCol w:w="435"/>
        <w:gridCol w:w="841"/>
        <w:gridCol w:w="808"/>
        <w:gridCol w:w="184"/>
        <w:gridCol w:w="512"/>
        <w:gridCol w:w="275"/>
        <w:gridCol w:w="1560"/>
      </w:tblGrid>
      <w:tr w:rsidR="008E19E6" w14:paraId="0E6026A9" w14:textId="77777777">
        <w:tc>
          <w:tcPr>
            <w:tcW w:w="8296" w:type="dxa"/>
            <w:gridSpan w:val="11"/>
          </w:tcPr>
          <w:p w14:paraId="794CB246" w14:textId="77777777" w:rsidR="008E19E6" w:rsidRDefault="00000000">
            <w:pPr>
              <w:spacing w:line="480" w:lineRule="auto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申请单位情况</w:t>
            </w:r>
          </w:p>
        </w:tc>
      </w:tr>
      <w:tr w:rsidR="008E19E6" w14:paraId="32748891" w14:textId="77777777">
        <w:tc>
          <w:tcPr>
            <w:tcW w:w="1210" w:type="dxa"/>
          </w:tcPr>
          <w:p w14:paraId="19B7E55B" w14:textId="77777777" w:rsidR="008E19E6" w:rsidRDefault="00000000">
            <w:pPr>
              <w:spacing w:line="480" w:lineRule="auto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单位名称</w:t>
            </w:r>
          </w:p>
        </w:tc>
        <w:tc>
          <w:tcPr>
            <w:tcW w:w="1195" w:type="dxa"/>
          </w:tcPr>
          <w:p w14:paraId="3EE6A43B" w14:textId="77777777" w:rsidR="008E19E6" w:rsidRDefault="00000000">
            <w:pPr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中文</w:t>
            </w:r>
          </w:p>
        </w:tc>
        <w:tc>
          <w:tcPr>
            <w:tcW w:w="5891" w:type="dxa"/>
            <w:gridSpan w:val="9"/>
          </w:tcPr>
          <w:p w14:paraId="313752E9" w14:textId="178EBA51" w:rsidR="008E19E6" w:rsidRDefault="008E19E6">
            <w:pPr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8E19E6" w14:paraId="0A021662" w14:textId="77777777">
        <w:tc>
          <w:tcPr>
            <w:tcW w:w="1210" w:type="dxa"/>
          </w:tcPr>
          <w:p w14:paraId="3BA7E6F0" w14:textId="77777777" w:rsidR="008E19E6" w:rsidRDefault="00000000">
            <w:pPr>
              <w:spacing w:line="480" w:lineRule="auto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单位性质</w:t>
            </w:r>
          </w:p>
        </w:tc>
        <w:tc>
          <w:tcPr>
            <w:tcW w:w="3747" w:type="dxa"/>
            <w:gridSpan w:val="5"/>
          </w:tcPr>
          <w:p w14:paraId="33534ADF" w14:textId="7CB2EA1E" w:rsidR="008E19E6" w:rsidRDefault="00184D55">
            <w:pPr>
              <w:spacing w:line="480" w:lineRule="auto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sz w:val="24"/>
                <w:szCs w:val="24"/>
              </w:rPr>
              <w:t xml:space="preserve">□医院       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□研究机构</w:t>
            </w:r>
          </w:p>
          <w:p w14:paraId="1D6C2402" w14:textId="1E1CF8A5" w:rsidR="008E19E6" w:rsidRDefault="00184D55">
            <w:pPr>
              <w:spacing w:line="480" w:lineRule="auto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sz w:val="24"/>
                <w:szCs w:val="24"/>
              </w:rPr>
              <w:t xml:space="preserve">□商业公司   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□社会团体</w:t>
            </w:r>
          </w:p>
        </w:tc>
        <w:tc>
          <w:tcPr>
            <w:tcW w:w="992" w:type="dxa"/>
            <w:gridSpan w:val="2"/>
          </w:tcPr>
          <w:p w14:paraId="58AE0FC8" w14:textId="77777777" w:rsidR="008E19E6" w:rsidRDefault="00000000">
            <w:pPr>
              <w:spacing w:line="480" w:lineRule="auto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sz w:val="24"/>
                <w:szCs w:val="24"/>
              </w:rPr>
              <w:t>申请会员单位类型</w:t>
            </w:r>
          </w:p>
        </w:tc>
        <w:tc>
          <w:tcPr>
            <w:tcW w:w="2347" w:type="dxa"/>
            <w:gridSpan w:val="3"/>
          </w:tcPr>
          <w:p w14:paraId="28A04832" w14:textId="5E95EEF3" w:rsidR="008E19E6" w:rsidRDefault="00184D55">
            <w:pPr>
              <w:spacing w:line="480" w:lineRule="auto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sz w:val="24"/>
                <w:szCs w:val="24"/>
              </w:rPr>
              <w:t>□副理事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长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单位</w:t>
            </w:r>
          </w:p>
          <w:p w14:paraId="27FE6628" w14:textId="6CAE29B0" w:rsidR="008E19E6" w:rsidRDefault="00184D55">
            <w:pPr>
              <w:spacing w:line="480" w:lineRule="auto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sz w:val="24"/>
                <w:szCs w:val="24"/>
              </w:rPr>
              <w:t>□理事单位</w:t>
            </w:r>
          </w:p>
          <w:p w14:paraId="65A1C4A7" w14:textId="77AE16D0" w:rsidR="008E19E6" w:rsidRDefault="00184D55">
            <w:pPr>
              <w:spacing w:line="480" w:lineRule="auto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sz w:val="24"/>
                <w:szCs w:val="24"/>
              </w:rPr>
              <w:t>□一般成员单位</w:t>
            </w:r>
          </w:p>
        </w:tc>
      </w:tr>
      <w:tr w:rsidR="008E19E6" w14:paraId="2CB0F205" w14:textId="77777777">
        <w:tc>
          <w:tcPr>
            <w:tcW w:w="1210" w:type="dxa"/>
          </w:tcPr>
          <w:p w14:paraId="0D216DAB" w14:textId="77777777" w:rsidR="008E19E6" w:rsidRDefault="00000000">
            <w:pPr>
              <w:spacing w:line="480" w:lineRule="auto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单位地址</w:t>
            </w:r>
          </w:p>
        </w:tc>
        <w:tc>
          <w:tcPr>
            <w:tcW w:w="4555" w:type="dxa"/>
            <w:gridSpan w:val="6"/>
          </w:tcPr>
          <w:p w14:paraId="5678F836" w14:textId="7EAAD447" w:rsidR="008E19E6" w:rsidRDefault="008E19E6">
            <w:pPr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971" w:type="dxa"/>
            <w:gridSpan w:val="3"/>
          </w:tcPr>
          <w:p w14:paraId="79D70735" w14:textId="77777777" w:rsidR="008E19E6" w:rsidRDefault="00000000">
            <w:pPr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邮编</w:t>
            </w:r>
          </w:p>
        </w:tc>
        <w:tc>
          <w:tcPr>
            <w:tcW w:w="1560" w:type="dxa"/>
          </w:tcPr>
          <w:p w14:paraId="493C630E" w14:textId="7A9E9EE3" w:rsidR="008E19E6" w:rsidRDefault="008E19E6">
            <w:pPr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8E19E6" w14:paraId="6028CB4F" w14:textId="77777777">
        <w:tc>
          <w:tcPr>
            <w:tcW w:w="1210" w:type="dxa"/>
          </w:tcPr>
          <w:p w14:paraId="1B416CCE" w14:textId="77777777" w:rsidR="008E19E6" w:rsidRDefault="00000000">
            <w:pPr>
              <w:spacing w:line="480" w:lineRule="auto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单位简介</w:t>
            </w:r>
          </w:p>
        </w:tc>
        <w:tc>
          <w:tcPr>
            <w:tcW w:w="7086" w:type="dxa"/>
            <w:gridSpan w:val="10"/>
          </w:tcPr>
          <w:p w14:paraId="0020BFC4" w14:textId="77777777" w:rsidR="008E19E6" w:rsidRDefault="008E19E6">
            <w:pPr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  <w:p w14:paraId="7E02BAD5" w14:textId="77777777" w:rsidR="00382DE7" w:rsidRDefault="00382DE7">
            <w:pPr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  <w:p w14:paraId="5D731460" w14:textId="77777777" w:rsidR="00382DE7" w:rsidRDefault="00382DE7">
            <w:pPr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  <w:p w14:paraId="02DC800B" w14:textId="3242730F" w:rsidR="00382DE7" w:rsidRDefault="00382DE7">
            <w:pPr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8E19E6" w14:paraId="32C08B8C" w14:textId="77777777">
        <w:tc>
          <w:tcPr>
            <w:tcW w:w="8296" w:type="dxa"/>
            <w:gridSpan w:val="11"/>
          </w:tcPr>
          <w:p w14:paraId="180C8114" w14:textId="77777777" w:rsidR="008E19E6" w:rsidRDefault="00000000">
            <w:pPr>
              <w:spacing w:line="480" w:lineRule="auto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单位代表情况</w:t>
            </w:r>
          </w:p>
        </w:tc>
      </w:tr>
      <w:tr w:rsidR="008E19E6" w14:paraId="3FF03030" w14:textId="77777777">
        <w:tc>
          <w:tcPr>
            <w:tcW w:w="1210" w:type="dxa"/>
          </w:tcPr>
          <w:p w14:paraId="1FB644F1" w14:textId="77777777" w:rsidR="008E19E6" w:rsidRDefault="00000000">
            <w:pPr>
              <w:spacing w:line="480" w:lineRule="auto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代表姓名</w:t>
            </w:r>
          </w:p>
        </w:tc>
        <w:tc>
          <w:tcPr>
            <w:tcW w:w="1195" w:type="dxa"/>
          </w:tcPr>
          <w:p w14:paraId="2E7F852E" w14:textId="040178DB" w:rsidR="008E19E6" w:rsidRDefault="008E19E6">
            <w:pPr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14:paraId="6D24EEF4" w14:textId="77777777" w:rsidR="008E19E6" w:rsidRDefault="00000000">
            <w:pPr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职称</w:t>
            </w:r>
          </w:p>
        </w:tc>
        <w:tc>
          <w:tcPr>
            <w:tcW w:w="1276" w:type="dxa"/>
            <w:gridSpan w:val="2"/>
          </w:tcPr>
          <w:p w14:paraId="3CEFFE27" w14:textId="77777777" w:rsidR="008E19E6" w:rsidRDefault="008E19E6">
            <w:pPr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  <w:gridSpan w:val="3"/>
          </w:tcPr>
          <w:p w14:paraId="5DF5ED37" w14:textId="77777777" w:rsidR="008E19E6" w:rsidRDefault="00000000">
            <w:pPr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担任职务</w:t>
            </w:r>
          </w:p>
        </w:tc>
        <w:tc>
          <w:tcPr>
            <w:tcW w:w="1835" w:type="dxa"/>
            <w:gridSpan w:val="2"/>
          </w:tcPr>
          <w:p w14:paraId="3E9A4906" w14:textId="47862281" w:rsidR="008E19E6" w:rsidRDefault="008E19E6">
            <w:pPr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8E19E6" w14:paraId="7F1B4888" w14:textId="77777777">
        <w:tc>
          <w:tcPr>
            <w:tcW w:w="1210" w:type="dxa"/>
          </w:tcPr>
          <w:p w14:paraId="7C758670" w14:textId="77777777" w:rsidR="008E19E6" w:rsidRDefault="00000000">
            <w:pPr>
              <w:spacing w:line="480" w:lineRule="auto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邮箱</w:t>
            </w:r>
          </w:p>
        </w:tc>
        <w:tc>
          <w:tcPr>
            <w:tcW w:w="3747" w:type="dxa"/>
            <w:gridSpan w:val="5"/>
          </w:tcPr>
          <w:p w14:paraId="43B37132" w14:textId="59D60EC5" w:rsidR="008E19E6" w:rsidRDefault="008E19E6">
            <w:pPr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  <w:gridSpan w:val="3"/>
          </w:tcPr>
          <w:p w14:paraId="560A6467" w14:textId="77777777" w:rsidR="008E19E6" w:rsidRDefault="00000000">
            <w:pPr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手机号码</w:t>
            </w:r>
          </w:p>
        </w:tc>
        <w:tc>
          <w:tcPr>
            <w:tcW w:w="1835" w:type="dxa"/>
            <w:gridSpan w:val="2"/>
          </w:tcPr>
          <w:p w14:paraId="67BAAA11" w14:textId="7FE68A7F" w:rsidR="008E19E6" w:rsidRDefault="008E19E6">
            <w:pPr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8E19E6" w14:paraId="4BA41BAE" w14:textId="77777777">
        <w:trPr>
          <w:trHeight w:val="634"/>
        </w:trPr>
        <w:tc>
          <w:tcPr>
            <w:tcW w:w="1210" w:type="dxa"/>
          </w:tcPr>
          <w:p w14:paraId="54BA7AFF" w14:textId="77777777" w:rsidR="008E19E6" w:rsidRDefault="00000000">
            <w:pPr>
              <w:spacing w:line="480" w:lineRule="auto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研究领域</w:t>
            </w:r>
          </w:p>
        </w:tc>
        <w:tc>
          <w:tcPr>
            <w:tcW w:w="7086" w:type="dxa"/>
            <w:gridSpan w:val="10"/>
          </w:tcPr>
          <w:p w14:paraId="110D7091" w14:textId="42D3FE78" w:rsidR="008E19E6" w:rsidRDefault="008E19E6">
            <w:pPr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8E19E6" w14:paraId="7AC6C311" w14:textId="77777777">
        <w:trPr>
          <w:trHeight w:val="634"/>
        </w:trPr>
        <w:tc>
          <w:tcPr>
            <w:tcW w:w="1210" w:type="dxa"/>
          </w:tcPr>
          <w:p w14:paraId="71C6B41B" w14:textId="77777777" w:rsidR="008E19E6" w:rsidRDefault="00000000">
            <w:pPr>
              <w:spacing w:line="480" w:lineRule="auto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个人简介</w:t>
            </w:r>
          </w:p>
        </w:tc>
        <w:tc>
          <w:tcPr>
            <w:tcW w:w="7086" w:type="dxa"/>
            <w:gridSpan w:val="10"/>
          </w:tcPr>
          <w:p w14:paraId="5C03CBB9" w14:textId="77777777" w:rsidR="00A66881" w:rsidRDefault="00A66881" w:rsidP="00A66881">
            <w:pPr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  <w:p w14:paraId="00B399CF" w14:textId="77777777" w:rsidR="00382DE7" w:rsidRDefault="00382DE7" w:rsidP="00A66881">
            <w:pPr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  <w:p w14:paraId="0F16DA70" w14:textId="4A5C2FF5" w:rsidR="00382DE7" w:rsidRPr="00A66881" w:rsidRDefault="00382DE7" w:rsidP="00A66881">
            <w:pPr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8E19E6" w14:paraId="647D44FC" w14:textId="77777777">
        <w:trPr>
          <w:trHeight w:val="295"/>
        </w:trPr>
        <w:tc>
          <w:tcPr>
            <w:tcW w:w="1210" w:type="dxa"/>
          </w:tcPr>
          <w:p w14:paraId="36364ED9" w14:textId="77777777" w:rsidR="008E19E6" w:rsidRDefault="00000000">
            <w:pPr>
              <w:spacing w:line="480" w:lineRule="auto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联络人</w:t>
            </w:r>
          </w:p>
        </w:tc>
        <w:tc>
          <w:tcPr>
            <w:tcW w:w="1663" w:type="dxa"/>
            <w:gridSpan w:val="2"/>
          </w:tcPr>
          <w:p w14:paraId="5C7BB56B" w14:textId="05205446" w:rsidR="008E19E6" w:rsidRDefault="008E19E6">
            <w:pPr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gridSpan w:val="2"/>
          </w:tcPr>
          <w:p w14:paraId="10EBBADE" w14:textId="77777777" w:rsidR="008E19E6" w:rsidRDefault="00000000">
            <w:pPr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手机号码</w:t>
            </w:r>
          </w:p>
        </w:tc>
        <w:tc>
          <w:tcPr>
            <w:tcW w:w="4180" w:type="dxa"/>
            <w:gridSpan w:val="6"/>
          </w:tcPr>
          <w:p w14:paraId="3E6C86D4" w14:textId="444DAC24" w:rsidR="008E19E6" w:rsidRDefault="008E19E6">
            <w:pPr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</w:tbl>
    <w:p w14:paraId="3026CABC" w14:textId="003AEA32" w:rsidR="00031A32" w:rsidRDefault="00184D55">
      <w:pPr>
        <w:spacing w:line="480" w:lineRule="auto"/>
        <w:rPr>
          <w:rFonts w:ascii="Times New Roman" w:eastAsia="仿宋" w:hAnsi="Times New Roman" w:cs="Times New Roman" w:hint="eastAsia"/>
          <w:sz w:val="24"/>
          <w:szCs w:val="24"/>
        </w:rPr>
      </w:pPr>
      <w:r>
        <w:rPr>
          <w:rFonts w:ascii="Times New Roman" w:eastAsia="仿宋" w:hAnsi="Times New Roman" w:cs="Times New Roman" w:hint="eastAsia"/>
          <w:sz w:val="24"/>
          <w:szCs w:val="24"/>
        </w:rPr>
        <w:t>注：首次申请</w:t>
      </w:r>
      <w:proofErr w:type="gramStart"/>
      <w:r>
        <w:rPr>
          <w:rFonts w:ascii="Times New Roman" w:eastAsia="仿宋" w:hAnsi="Times New Roman" w:cs="Times New Roman" w:hint="eastAsia"/>
          <w:sz w:val="24"/>
          <w:szCs w:val="24"/>
        </w:rPr>
        <w:t>请勾选</w:t>
      </w:r>
      <w:proofErr w:type="gramEnd"/>
      <w:r>
        <w:rPr>
          <w:rFonts w:ascii="Times New Roman" w:eastAsia="仿宋" w:hAnsi="Times New Roman" w:cs="Times New Roman" w:hint="eastAsia"/>
          <w:sz w:val="24"/>
          <w:szCs w:val="24"/>
        </w:rPr>
        <w:t>“</w:t>
      </w:r>
      <w:r>
        <w:rPr>
          <w:rFonts w:ascii="仿宋" w:eastAsia="仿宋" w:hAnsi="仿宋" w:cs="Times New Roman"/>
          <w:sz w:val="24"/>
          <w:szCs w:val="24"/>
        </w:rPr>
        <w:t>一般成员单位</w:t>
      </w:r>
      <w:r>
        <w:rPr>
          <w:rFonts w:ascii="Times New Roman" w:eastAsia="仿宋" w:hAnsi="Times New Roman" w:cs="Times New Roman" w:hint="eastAsia"/>
          <w:sz w:val="24"/>
          <w:szCs w:val="24"/>
        </w:rPr>
        <w:t>”，待入盟满一年方可申请“理事单位”。</w:t>
      </w:r>
      <w:r w:rsidR="00031A32" w:rsidRPr="00031A32">
        <w:rPr>
          <w:rFonts w:ascii="Times New Roman" w:eastAsia="仿宋" w:hAnsi="Times New Roman" w:cs="Times New Roman"/>
          <w:sz w:val="24"/>
          <w:szCs w:val="24"/>
        </w:rPr>
        <w:t>填写后发送申请</w:t>
      </w:r>
      <w:r w:rsidR="00031A32" w:rsidRPr="00031A32">
        <w:rPr>
          <w:rFonts w:ascii="Times New Roman" w:eastAsia="仿宋" w:hAnsi="Times New Roman" w:cs="Times New Roman"/>
          <w:sz w:val="24"/>
          <w:szCs w:val="24"/>
        </w:rPr>
        <w:t>表</w:t>
      </w:r>
      <w:r w:rsidR="00031A32" w:rsidRPr="00031A32">
        <w:rPr>
          <w:rFonts w:ascii="Times New Roman" w:eastAsia="仿宋" w:hAnsi="Times New Roman" w:cs="Times New Roman"/>
          <w:sz w:val="24"/>
          <w:szCs w:val="24"/>
        </w:rPr>
        <w:t>到</w:t>
      </w:r>
      <w:r w:rsidR="00031A32" w:rsidRPr="00031A32">
        <w:rPr>
          <w:rFonts w:ascii="Times New Roman" w:eastAsia="仿宋" w:hAnsi="Times New Roman" w:cs="Times New Roman"/>
          <w:sz w:val="24"/>
          <w:szCs w:val="24"/>
        </w:rPr>
        <w:t>service@cphage.com</w:t>
      </w:r>
      <w:r w:rsidR="00031A32">
        <w:rPr>
          <w:rFonts w:ascii="Times New Roman" w:eastAsia="仿宋" w:hAnsi="Times New Roman" w:cs="Times New Roman" w:hint="eastAsia"/>
          <w:sz w:val="24"/>
          <w:szCs w:val="24"/>
        </w:rPr>
        <w:t>。</w:t>
      </w:r>
    </w:p>
    <w:sectPr w:rsidR="00031A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9A6FF" w14:textId="77777777" w:rsidR="005D518E" w:rsidRDefault="005D518E">
      <w:r>
        <w:separator/>
      </w:r>
    </w:p>
  </w:endnote>
  <w:endnote w:type="continuationSeparator" w:id="0">
    <w:p w14:paraId="10CFCEFF" w14:textId="77777777" w:rsidR="005D518E" w:rsidRDefault="005D5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69F61" w14:textId="77777777" w:rsidR="00D80CAD" w:rsidRDefault="00D80CAD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8211638"/>
      <w:docPartObj>
        <w:docPartGallery w:val="AutoText"/>
      </w:docPartObj>
    </w:sdtPr>
    <w:sdtEndPr>
      <w:rPr>
        <w:rFonts w:ascii="Times New Roman" w:hAnsi="Times New Roman" w:cs="Times New Roman"/>
      </w:rPr>
    </w:sdtEndPr>
    <w:sdtContent>
      <w:sdt>
        <w:sdtPr>
          <w:id w:val="1728636285"/>
          <w:docPartObj>
            <w:docPartGallery w:val="AutoText"/>
          </w:docPartObj>
        </w:sdtPr>
        <w:sdtEndPr>
          <w:rPr>
            <w:rFonts w:ascii="Times New Roman" w:hAnsi="Times New Roman" w:cs="Times New Roman"/>
          </w:rPr>
        </w:sdtEndPr>
        <w:sdtContent>
          <w:p w14:paraId="64C69BC7" w14:textId="77777777" w:rsidR="008E19E6" w:rsidRDefault="0000000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zh-C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</w:rPr>
              <w:instrText>PAGE</w:instrTex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lang w:val="zh-CN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lang w:val="zh-CN"/>
              </w:rPr>
              <w:t xml:space="preserve"> /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lang w:val="zh-CN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25316C8" w14:textId="77777777" w:rsidR="008E19E6" w:rsidRDefault="008E19E6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7A88F" w14:textId="77777777" w:rsidR="00D80CAD" w:rsidRDefault="00D80CA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CE4FE" w14:textId="77777777" w:rsidR="005D518E" w:rsidRDefault="005D518E">
      <w:r>
        <w:separator/>
      </w:r>
    </w:p>
  </w:footnote>
  <w:footnote w:type="continuationSeparator" w:id="0">
    <w:p w14:paraId="4B6E79AA" w14:textId="77777777" w:rsidR="005D518E" w:rsidRDefault="005D51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8CBD7" w14:textId="77777777" w:rsidR="00D80CAD" w:rsidRDefault="00D80CA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18D33" w14:textId="02C3D329" w:rsidR="008E19E6" w:rsidRDefault="00000000">
    <w:pPr>
      <w:pStyle w:val="a5"/>
      <w:jc w:val="right"/>
    </w:pPr>
    <w:r>
      <w:rPr>
        <w:rFonts w:ascii="Times New Roman" w:eastAsia="仿宋" w:hAnsi="Times New Roman" w:cs="Times New Roman" w:hint="eastAsia"/>
        <w:sz w:val="24"/>
        <w:szCs w:val="24"/>
      </w:rPr>
      <w:t>202</w:t>
    </w:r>
    <w:r w:rsidR="00D80CAD">
      <w:rPr>
        <w:rFonts w:ascii="Times New Roman" w:eastAsia="仿宋" w:hAnsi="Times New Roman" w:cs="Times New Roman" w:hint="eastAsia"/>
        <w:sz w:val="24"/>
        <w:szCs w:val="24"/>
      </w:rPr>
      <w:t>3</w:t>
    </w:r>
    <w:r>
      <w:rPr>
        <w:rFonts w:ascii="Times New Roman" w:eastAsia="仿宋" w:hAnsi="Times New Roman" w:cs="Times New Roman" w:hint="eastAsia"/>
        <w:sz w:val="24"/>
        <w:szCs w:val="24"/>
      </w:rPr>
      <w:t>.11,</w:t>
    </w:r>
    <w:r>
      <w:rPr>
        <w:rFonts w:ascii="Times New Roman" w:eastAsia="仿宋" w:hAnsi="Times New Roman" w:cs="Times New Roman"/>
        <w:sz w:val="24"/>
        <w:szCs w:val="24"/>
      </w:rPr>
      <w:t xml:space="preserve"> </w:t>
    </w:r>
    <w:r>
      <w:rPr>
        <w:rFonts w:ascii="Times New Roman" w:eastAsia="仿宋" w:hAnsi="Times New Roman" w:cs="Times New Roman" w:hint="eastAsia"/>
        <w:sz w:val="24"/>
        <w:szCs w:val="24"/>
      </w:rPr>
      <w:t>v1.</w:t>
    </w:r>
    <w:r w:rsidR="00D80CAD">
      <w:rPr>
        <w:rFonts w:ascii="Times New Roman" w:eastAsia="仿宋" w:hAnsi="Times New Roman" w:cs="Times New Roman" w:hint="eastAsia"/>
        <w:sz w:val="24"/>
        <w:szCs w:val="24"/>
      </w:rPr>
      <w:t>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36A10" w14:textId="77777777" w:rsidR="00D80CAD" w:rsidRDefault="00D80CA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350DAB"/>
    <w:multiLevelType w:val="hybridMultilevel"/>
    <w:tmpl w:val="1D3254DE"/>
    <w:lvl w:ilvl="0" w:tplc="4970AF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268E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C629F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8FE51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B8DF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ACF4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081A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5082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5268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448742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2Q5MTA2OWQ0Nzc0NzgwMTJiMzQ1NDEwNmJlYjAxZDcifQ=="/>
  </w:docVars>
  <w:rsids>
    <w:rsidRoot w:val="00840EB8"/>
    <w:rsid w:val="00031A32"/>
    <w:rsid w:val="000A5548"/>
    <w:rsid w:val="0011675E"/>
    <w:rsid w:val="00127FB3"/>
    <w:rsid w:val="00184D55"/>
    <w:rsid w:val="00196BFD"/>
    <w:rsid w:val="001D1356"/>
    <w:rsid w:val="00271FF5"/>
    <w:rsid w:val="002B5410"/>
    <w:rsid w:val="002F55B1"/>
    <w:rsid w:val="00310F48"/>
    <w:rsid w:val="0032672B"/>
    <w:rsid w:val="00382DE7"/>
    <w:rsid w:val="003B5D8C"/>
    <w:rsid w:val="00546B82"/>
    <w:rsid w:val="005D518E"/>
    <w:rsid w:val="006E0E41"/>
    <w:rsid w:val="00705C3D"/>
    <w:rsid w:val="00780913"/>
    <w:rsid w:val="007C4A0D"/>
    <w:rsid w:val="007D234D"/>
    <w:rsid w:val="00840EB8"/>
    <w:rsid w:val="00881951"/>
    <w:rsid w:val="008E08FD"/>
    <w:rsid w:val="008E19E6"/>
    <w:rsid w:val="00906B97"/>
    <w:rsid w:val="00932767"/>
    <w:rsid w:val="009D3232"/>
    <w:rsid w:val="00A14A45"/>
    <w:rsid w:val="00A37431"/>
    <w:rsid w:val="00A45A16"/>
    <w:rsid w:val="00A66881"/>
    <w:rsid w:val="00AD3425"/>
    <w:rsid w:val="00AE4667"/>
    <w:rsid w:val="00B22B12"/>
    <w:rsid w:val="00B23AF9"/>
    <w:rsid w:val="00B94F86"/>
    <w:rsid w:val="00BE1BBF"/>
    <w:rsid w:val="00C61D0E"/>
    <w:rsid w:val="00D04E8A"/>
    <w:rsid w:val="00D30BB0"/>
    <w:rsid w:val="00D80CAD"/>
    <w:rsid w:val="00DB2927"/>
    <w:rsid w:val="00DC79C0"/>
    <w:rsid w:val="00DE063D"/>
    <w:rsid w:val="00EC2F41"/>
    <w:rsid w:val="00F909DB"/>
    <w:rsid w:val="00F933FA"/>
    <w:rsid w:val="217E3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34729D"/>
  <w15:docId w15:val="{281C2AE5-9D19-4C40-A1E6-C20A167DD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styleId="a9">
    <w:name w:val="Hyperlink"/>
    <w:basedOn w:val="a0"/>
    <w:uiPriority w:val="99"/>
    <w:unhideWhenUsed/>
    <w:rsid w:val="00031A32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31A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30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92759">
          <w:marLeft w:val="446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89865">
          <w:marLeft w:val="446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2324">
          <w:marLeft w:val="446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7810">
          <w:marLeft w:val="446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126</Characters>
  <Application>Microsoft Office Word</Application>
  <DocSecurity>0</DocSecurity>
  <Lines>42</Lines>
  <Paragraphs>35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 zhiyu</dc:creator>
  <cp:lastModifiedBy>Nannan wu</cp:lastModifiedBy>
  <cp:revision>3</cp:revision>
  <dcterms:created xsi:type="dcterms:W3CDTF">2026-05-11T15:11:00Z</dcterms:created>
  <dcterms:modified xsi:type="dcterms:W3CDTF">2026-05-11T15:11:00Z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8A32A01690D9427CAFA3076DE521B2FE</vt:lpwstr>
  </property>
</Properties>
</file>